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15941" w14:textId="77777777" w:rsidR="00F5309E" w:rsidRDefault="00F5309E" w:rsidP="00F5309E">
      <w:pPr>
        <w:pStyle w:val="NoSpacing"/>
      </w:pPr>
      <w:r w:rsidRPr="003D7758">
        <w:t xml:space="preserve">    </w:t>
      </w:r>
      <w:r>
        <w:t>TRƯỜNG THCS QUẾ THUẬN</w:t>
      </w:r>
      <w:r w:rsidRPr="003D7758">
        <w:tab/>
      </w:r>
      <w:r>
        <w:t xml:space="preserve"> </w:t>
      </w:r>
    </w:p>
    <w:p w14:paraId="1FE9FD50" w14:textId="77777777" w:rsidR="00F5309E" w:rsidRPr="003C5FC1" w:rsidRDefault="00F5309E" w:rsidP="00F5309E">
      <w:pPr>
        <w:pStyle w:val="NoSpacing"/>
        <w:rPr>
          <w:b/>
        </w:rPr>
      </w:pPr>
      <w:r>
        <w:t xml:space="preserve">            </w:t>
      </w:r>
      <w:r w:rsidRPr="003C5FC1">
        <w:rPr>
          <w:b/>
        </w:rPr>
        <w:t>TỔ: NĂNG KHIẾU</w:t>
      </w:r>
      <w:r w:rsidRPr="003D7758">
        <w:t xml:space="preserve">    </w:t>
      </w:r>
      <w:r>
        <w:t xml:space="preserve">                        </w:t>
      </w:r>
      <w:r w:rsidRPr="003C5FC1">
        <w:rPr>
          <w:b/>
        </w:rPr>
        <w:t xml:space="preserve">SPECIFICATION FOR THE FIRST </w:t>
      </w:r>
      <w:r w:rsidRPr="003C5FC1">
        <w:rPr>
          <w:b/>
          <w:lang w:val="vi-VN"/>
        </w:rPr>
        <w:t>MID</w:t>
      </w:r>
      <w:r w:rsidRPr="003C5FC1">
        <w:rPr>
          <w:b/>
        </w:rPr>
        <w:t xml:space="preserve">-TERM TEST (ENGLISH </w:t>
      </w:r>
      <w:r>
        <w:rPr>
          <w:b/>
        </w:rPr>
        <w:t>6</w:t>
      </w:r>
      <w:r w:rsidRPr="003C5FC1">
        <w:rPr>
          <w:b/>
        </w:rPr>
        <w:t>)</w:t>
      </w:r>
    </w:p>
    <w:p w14:paraId="6EA7B2B6" w14:textId="0A0363B9" w:rsidR="00F5309E" w:rsidRPr="003C5FC1" w:rsidRDefault="00F5309E" w:rsidP="00F5309E">
      <w:pPr>
        <w:pStyle w:val="NoSpacing"/>
        <w:rPr>
          <w:b/>
        </w:rPr>
      </w:pPr>
      <w:r w:rsidRPr="003C5FC1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C208EAA" wp14:editId="180DF01E">
                <wp:simplePos x="0" y="0"/>
                <wp:positionH relativeFrom="column">
                  <wp:posOffset>693615</wp:posOffset>
                </wp:positionH>
                <wp:positionV relativeFrom="paragraph">
                  <wp:posOffset>28428</wp:posOffset>
                </wp:positionV>
                <wp:extent cx="1080917" cy="0"/>
                <wp:effectExtent l="0" t="0" r="241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09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97559F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6pt,2.25pt" to="139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jQvwEAAPADAAAOAAAAZHJzL2Uyb0RvYy54bWysU8Fu3CAQvVfKPyDuWds5tKm13hwSpZco&#10;jZr2Awge1qjAIIasvX9fwGtv1FaqWvUy8sC8N/Me4+3NZA07QCCNruPNpuYMnMReu33Hv329v7zm&#10;jKJwvTDooONHIH6zu3i3HX0LVzig6SGwROKoHX3Hhxh9W1UkB7CCNujBpUuFwYqY0rCv+iDGxG5N&#10;dVXX76sRQ+8DSiBKp3fzJd8VfqVAxs9KEURmOp5miyWGEl9yrHZb0e6D8IOWpzHEP0xhhXap6Up1&#10;J6Jgr0H/QmW1DEio4kairVApLaFoSGqa+ic1z4PwULQkc8ivNtH/o5WPh1v3FPLocnLP/gHld0qm&#10;VKOndr3MCfm5bFLB5vI0O5uKkcfVSJgik+mwqa/rj80HzuRyV4l2AfpA8ROgZfmj40a7rFG04vBA&#10;MbcW7VKSj43LkdDo/l4bU5K8HXBrAjuI9K5xavI7JtybqpRlZNExj15ExKOBmfULKKb7PGzpXjbu&#10;zCmkBBcXXuNSdYapNMEKrP8MPNVnKJRt/Bvwiiid0cUVbLXD8LvuZyvUXL84MOvOFrxgf3wKyxOn&#10;tSrOnX6BvLdv8wI//6i7HwAAAP//AwBQSwMEFAAGAAgAAAAhAIoLrE7bAAAABwEAAA8AAABkcnMv&#10;ZG93bnJldi54bWxMjsFOg0AURfcm/sPkmbizgwRrSxkaY3Rj3IBd6G7KvAIp84YyQ8G/9+mmLk/u&#10;zb0n2862E2ccfOtIwf0iAoFUOdNSrWD38Xq3AuGDJqM7R6jgGz1s8+urTKfGTVTguQy14BHyqVbQ&#10;hNCnUvqqQav9wvVInB3cYHVgHGppBj3xuO1kHEVLaXVL/NDoHp8brI7laBW8nd79LlkWL8XnaVVO&#10;X4exqR0qdXszP21ABJzDpQy/+qwOOTvt3UjGi445WsdcVZA8gOA8flwnIPZ/LPNM/vfPfwAAAP//&#10;AwBQSwECLQAUAAYACAAAACEAtoM4kv4AAADhAQAAEwAAAAAAAAAAAAAAAAAAAAAAW0NvbnRlbnRf&#10;VHlwZXNdLnhtbFBLAQItABQABgAIAAAAIQA4/SH/1gAAAJQBAAALAAAAAAAAAAAAAAAAAC8BAABf&#10;cmVscy8ucmVsc1BLAQItABQABgAIAAAAIQAnlzjQvwEAAPADAAAOAAAAAAAAAAAAAAAAAC4CAABk&#10;cnMvZTJvRG9jLnhtbFBLAQItABQABgAIAAAAIQCKC6xO2wAAAAcBAAAPAAAAAAAAAAAAAAAAABkE&#10;AABkcnMvZG93bnJldi54bWxQSwUGAAAAAAQABADzAAAAIQUAAAAA&#10;" strokecolor="black [3213]">
                <o:lock v:ext="edit" shapetype="f"/>
              </v:line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School year : 202</w:t>
      </w:r>
      <w:r w:rsidR="006A514F">
        <w:rPr>
          <w:b/>
        </w:rPr>
        <w:t>5</w:t>
      </w:r>
      <w:r>
        <w:rPr>
          <w:b/>
        </w:rPr>
        <w:t>-202</w:t>
      </w:r>
      <w:r w:rsidR="006A514F">
        <w:rPr>
          <w:b/>
        </w:rPr>
        <w:t>6</w:t>
      </w:r>
    </w:p>
    <w:p w14:paraId="327FE95A" w14:textId="77777777" w:rsidR="00F5309E" w:rsidRPr="003D7758" w:rsidRDefault="00F5309E" w:rsidP="00F5309E">
      <w:pPr>
        <w:rPr>
          <w:b/>
          <w:sz w:val="12"/>
        </w:rPr>
      </w:pP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</w:p>
    <w:tbl>
      <w:tblPr>
        <w:tblStyle w:val="TableGrid"/>
        <w:tblW w:w="142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838"/>
        <w:gridCol w:w="2835"/>
        <w:gridCol w:w="710"/>
        <w:gridCol w:w="708"/>
        <w:gridCol w:w="708"/>
        <w:gridCol w:w="767"/>
        <w:gridCol w:w="767"/>
        <w:gridCol w:w="678"/>
      </w:tblGrid>
      <w:tr w:rsidR="00932D53" w:rsidRPr="003D7758" w14:paraId="56E2B09A" w14:textId="77777777" w:rsidTr="00932D53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F7A3" w14:textId="77777777" w:rsidR="00932D53" w:rsidRPr="003D7758" w:rsidRDefault="00932D53" w:rsidP="00874954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40F2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6AE4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No. of</w:t>
            </w:r>
          </w:p>
          <w:p w14:paraId="55E8A27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DDD23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Mark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9781C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Task types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18F56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47C7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7606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Low App</w:t>
            </w:r>
          </w:p>
        </w:tc>
      </w:tr>
      <w:tr w:rsidR="00932D53" w:rsidRPr="003D7758" w14:paraId="6CECF045" w14:textId="77777777" w:rsidTr="00932D53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A30" w14:textId="77777777" w:rsidR="00932D53" w:rsidRPr="003D7758" w:rsidRDefault="00932D53" w:rsidP="00874954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3FE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9F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8ECB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D15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D35895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9F99C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E9B954" w14:textId="77777777" w:rsidR="00932D53" w:rsidRPr="003D7758" w:rsidRDefault="00932D53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7955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A84168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20BB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</w:tr>
      <w:tr w:rsidR="00932D53" w:rsidRPr="003D7758" w14:paraId="76C94C64" w14:textId="77777777" w:rsidTr="00932D53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A7D14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LISTENING</w:t>
            </w:r>
          </w:p>
          <w:p w14:paraId="6B2D4566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C51CA" w14:textId="77777777" w:rsidR="00932D53" w:rsidRPr="00AF7E61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2"/>
                <w:szCs w:val="22"/>
              </w:rPr>
            </w:pPr>
            <w:r w:rsidRPr="00AF7E61">
              <w:rPr>
                <w:i/>
                <w:sz w:val="22"/>
                <w:szCs w:val="22"/>
              </w:rPr>
              <w:t xml:space="preserve">-Sen 1-4: </w:t>
            </w:r>
            <w:r>
              <w:rPr>
                <w:sz w:val="24"/>
              </w:rPr>
              <w:t>Listen and tick  T or F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A966A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1B1926C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1FBC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  <w:p w14:paraId="14541C4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E226A" w14:textId="6DDBC73F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 xml:space="preserve">- Listen to a </w:t>
            </w:r>
            <w:r>
              <w:rPr>
                <w:sz w:val="24"/>
              </w:rPr>
              <w:t>conversation between Long and his grandmother</w:t>
            </w:r>
          </w:p>
          <w:p w14:paraId="740B2D0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CC1EF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  <w:p w14:paraId="10CCE27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D48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402F5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49AE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96A33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F9FD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11BEFC84" w14:textId="77777777" w:rsidTr="00932D53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7F48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D13B6D0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-Sen 5-8</w:t>
            </w:r>
            <w:r w:rsidRPr="003D7758">
              <w:rPr>
                <w:sz w:val="24"/>
              </w:rPr>
              <w:t xml:space="preserve">: </w:t>
            </w:r>
            <w:r w:rsidRPr="00AF7E61">
              <w:rPr>
                <w:bCs/>
                <w:i/>
                <w:kern w:val="32"/>
                <w:sz w:val="22"/>
                <w:szCs w:val="22"/>
              </w:rPr>
              <w:t>Li</w:t>
            </w:r>
            <w:r>
              <w:rPr>
                <w:bCs/>
                <w:i/>
                <w:kern w:val="32"/>
                <w:sz w:val="22"/>
                <w:szCs w:val="22"/>
              </w:rPr>
              <w:t>sten and circle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9123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DB5B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0AAC8" w14:textId="0E829962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 xml:space="preserve">- Listen to a </w:t>
            </w:r>
            <w:r>
              <w:rPr>
                <w:sz w:val="24"/>
              </w:rPr>
              <w:t xml:space="preserve">talk  </w:t>
            </w:r>
            <w:r w:rsidRPr="003D7758">
              <w:rPr>
                <w:sz w:val="24"/>
              </w:rPr>
              <w:t xml:space="preserve">about </w:t>
            </w:r>
            <w:r>
              <w:rPr>
                <w:sz w:val="24"/>
              </w:rPr>
              <w:t>Mai’s house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34A62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7FF4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6985C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E49E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A72E7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E6080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7FA93149" w14:textId="77777777" w:rsidTr="00932D53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A1F07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3EB54FE5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LANGUAGE</w:t>
            </w:r>
          </w:p>
          <w:p w14:paraId="4CC6E3CD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COMPONENT</w:t>
            </w:r>
          </w:p>
          <w:p w14:paraId="051E00A0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 w:rsidRPr="003D7758">
              <w:rPr>
                <w:b/>
                <w:sz w:val="24"/>
              </w:rPr>
              <w:t>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AA2BC" w14:textId="77777777" w:rsidR="00932D53" w:rsidRPr="003D7758" w:rsidRDefault="00932D53" w:rsidP="0087495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11F15F" w14:textId="77777777" w:rsidR="00932D53" w:rsidRPr="003D7758" w:rsidRDefault="00932D53" w:rsidP="0087495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-Sen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: sounds /</w:t>
            </w:r>
            <w:r w:rsidRPr="003D7758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 w:rsidRPr="00F501F7">
              <w:rPr>
                <w:rFonts w:ascii="Arial" w:hAnsi="Arial" w:cs="Arial"/>
                <w:color w:val="000000"/>
                <w:sz w:val="22"/>
              </w:rPr>
              <w:t>əʊ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/ &amp; 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01F7">
              <w:rPr>
                <w:rFonts w:ascii="Arial" w:hAnsi="Arial" w:cs="Arial"/>
                <w:color w:val="000000"/>
                <w:sz w:val="22"/>
              </w:rPr>
              <w:t>ʌ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556592B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-Sen </w:t>
            </w:r>
            <w:r>
              <w:rPr>
                <w:sz w:val="24"/>
                <w:lang w:val="vi-VN"/>
              </w:rPr>
              <w:t>10</w:t>
            </w:r>
            <w:r w:rsidRPr="003D7758">
              <w:rPr>
                <w:sz w:val="24"/>
              </w:rPr>
              <w:t>: sounds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  <w:lang w:val="vi-VN"/>
              </w:rPr>
              <w:t>/</w:t>
            </w:r>
            <w:r>
              <w:rPr>
                <w:bCs/>
                <w:sz w:val="24"/>
              </w:rPr>
              <w:t>s/</w:t>
            </w:r>
            <w:r w:rsidRPr="003D7758">
              <w:rPr>
                <w:sz w:val="24"/>
                <w:szCs w:val="24"/>
              </w:rPr>
              <w:t>&amp;</w:t>
            </w:r>
            <w:r>
              <w:rPr>
                <w:bCs/>
                <w:sz w:val="24"/>
              </w:rPr>
              <w:t xml:space="preserve"> / z</w:t>
            </w:r>
            <w:r w:rsidRPr="003D7758">
              <w:rPr>
                <w:bCs/>
                <w:sz w:val="24"/>
              </w:rPr>
              <w:t>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621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6CC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F57" w14:textId="77777777" w:rsidR="00932D53" w:rsidRPr="003D7758" w:rsidRDefault="00932D53" w:rsidP="0087495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CD1D6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01D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C94D8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0054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C6D7A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BBBE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197BB309" w14:textId="77777777" w:rsidTr="00932D53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ADFD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2238F1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Vocabulary:</w:t>
            </w:r>
          </w:p>
          <w:p w14:paraId="19361AF6" w14:textId="33080F52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11</w:t>
            </w:r>
            <w:r w:rsidRPr="003D7758"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>1</w:t>
            </w:r>
            <w:r w:rsidRPr="003D7758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verb about sport</w:t>
            </w:r>
          </w:p>
          <w:p w14:paraId="4BB5178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14:paraId="7D544671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12</w:t>
            </w:r>
            <w:r w:rsidRPr="003D7758">
              <w:rPr>
                <w:i/>
                <w:sz w:val="24"/>
              </w:rPr>
              <w:t xml:space="preserve">: 1 </w:t>
            </w:r>
            <w:r>
              <w:rPr>
                <w:i/>
                <w:sz w:val="24"/>
              </w:rPr>
              <w:t>word about kind of school</w:t>
            </w:r>
          </w:p>
          <w:p w14:paraId="251F6A4B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  <w:lang w:val="vi-VN"/>
              </w:rPr>
            </w:pPr>
          </w:p>
          <w:p w14:paraId="413D81DC" w14:textId="4674FEE0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13</w:t>
            </w:r>
            <w:r w:rsidRPr="003D7758">
              <w:rPr>
                <w:i/>
                <w:sz w:val="24"/>
              </w:rPr>
              <w:t xml:space="preserve">: 1 </w:t>
            </w:r>
            <w:r>
              <w:rPr>
                <w:i/>
                <w:sz w:val="24"/>
              </w:rPr>
              <w:t>noun about school thing</w:t>
            </w:r>
          </w:p>
          <w:p w14:paraId="6FAB9AC1" w14:textId="77777777" w:rsidR="00932D53" w:rsidRPr="00BB742D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  <w:lang w:val="vi-VN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14</w:t>
            </w:r>
            <w:r w:rsidRPr="003D7758">
              <w:rPr>
                <w:i/>
                <w:sz w:val="24"/>
              </w:rPr>
              <w:t xml:space="preserve">: 1 </w:t>
            </w:r>
            <w:r>
              <w:rPr>
                <w:i/>
                <w:sz w:val="24"/>
              </w:rPr>
              <w:t>adjective  about  personality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C30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4A3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372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14:paraId="65343B6A" w14:textId="77777777" w:rsidR="00932D53" w:rsidRPr="009A669E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9A669E">
              <w:rPr>
                <w:sz w:val="24"/>
              </w:rPr>
              <w:t>MCQs: Circle the best option</w:t>
            </w:r>
          </w:p>
          <w:p w14:paraId="1FD83B7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6DCB33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019393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2B5F7F0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  <w:p w14:paraId="19F561B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5B1A34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20C2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28E58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FA3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5EA97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8E42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3389764C" w14:textId="77777777" w:rsidTr="00932D53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2F18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88DA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Grammar points:</w:t>
            </w:r>
          </w:p>
          <w:p w14:paraId="176E0AEF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15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present continuous</w:t>
            </w:r>
          </w:p>
          <w:p w14:paraId="73A6307D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-Sen </w:t>
            </w:r>
            <w:r>
              <w:rPr>
                <w:i/>
                <w:sz w:val="24"/>
                <w:lang w:val="vi-VN"/>
              </w:rPr>
              <w:t>16</w:t>
            </w:r>
            <w:r w:rsidRPr="003D7758">
              <w:rPr>
                <w:i/>
                <w:sz w:val="24"/>
              </w:rPr>
              <w:t>: 1 sentence  abo</w:t>
            </w:r>
            <w:r>
              <w:rPr>
                <w:i/>
                <w:sz w:val="24"/>
              </w:rPr>
              <w:t>ut preposition of place</w:t>
            </w:r>
          </w:p>
          <w:p w14:paraId="499F180E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17</w:t>
            </w:r>
            <w:r w:rsidRPr="003D7758">
              <w:rPr>
                <w:i/>
                <w:sz w:val="24"/>
              </w:rPr>
              <w:t>: 1 sentence  abo</w:t>
            </w:r>
            <w:r>
              <w:rPr>
                <w:i/>
                <w:sz w:val="24"/>
              </w:rPr>
              <w:t>ut possessive case</w:t>
            </w:r>
          </w:p>
          <w:p w14:paraId="545F7E6C" w14:textId="0D548020" w:rsidR="00932D53" w:rsidRPr="00437D3A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18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  <w:lang w:val="vi-VN"/>
              </w:rPr>
              <w:t>present simple</w:t>
            </w:r>
            <w:r w:rsidR="00437D3A">
              <w:rPr>
                <w:i/>
                <w:sz w:val="24"/>
              </w:rPr>
              <w:t xml:space="preserve"> tense</w:t>
            </w:r>
          </w:p>
          <w:p w14:paraId="6E81CCAC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19</w:t>
            </w:r>
            <w:r w:rsidRPr="003D7758">
              <w:rPr>
                <w:i/>
                <w:sz w:val="24"/>
              </w:rPr>
              <w:t xml:space="preserve">: 1 sentence  </w:t>
            </w:r>
            <w:r>
              <w:rPr>
                <w:i/>
                <w:sz w:val="24"/>
              </w:rPr>
              <w:t>about position of adverbs of frequency</w:t>
            </w:r>
          </w:p>
          <w:p w14:paraId="0500ED72" w14:textId="77777777" w:rsidR="00932D53" w:rsidRPr="00A355F1" w:rsidRDefault="00932D53" w:rsidP="00874954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20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>1 sentence about verbs to describe appearance</w:t>
            </w:r>
          </w:p>
          <w:p w14:paraId="0FA1D83A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EA2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lastRenderedPageBreak/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E0F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85AE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14:paraId="298DCE27" w14:textId="77777777" w:rsidR="00932D53" w:rsidRPr="009A669E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9A669E">
              <w:rPr>
                <w:sz w:val="24"/>
              </w:rPr>
              <w:t>MCQs: Circle the best option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2A839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A06EE08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668E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52F7A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838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67EB60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1BDA75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9191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1D68A230" w14:textId="77777777" w:rsidTr="00932D53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03EC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READING</w:t>
            </w:r>
          </w:p>
          <w:p w14:paraId="057F4510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(2,5</w:t>
            </w:r>
            <w:r w:rsidRPr="003D7758">
              <w:rPr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91F7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1: 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  <w:p w14:paraId="6D8A3D2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 xml:space="preserve">22: </w:t>
            </w:r>
            <w:r w:rsidRPr="003D7758">
              <w:rPr>
                <w:i/>
                <w:sz w:val="24"/>
              </w:rPr>
              <w:t>Find the synonym word from the text</w:t>
            </w:r>
          </w:p>
          <w:p w14:paraId="6B59D2D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3: 1 word about a </w:t>
            </w:r>
            <w:r>
              <w:rPr>
                <w:i/>
                <w:sz w:val="24"/>
                <w:u w:val="single"/>
              </w:rPr>
              <w:t>noun</w:t>
            </w:r>
          </w:p>
          <w:p w14:paraId="6FFB81A9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24: Find information</w:t>
            </w:r>
            <w:r w:rsidRPr="003D7758">
              <w:rPr>
                <w:i/>
                <w:sz w:val="24"/>
              </w:rPr>
              <w:t xml:space="preserve"> from the text</w:t>
            </w:r>
          </w:p>
          <w:p w14:paraId="1EAA29B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>5: Choose the best answer for a WH-question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BB3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7BE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C4DD3" w14:textId="0786F181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 Reading comprehen</w:t>
            </w:r>
            <w:r w:rsidRPr="003D7758">
              <w:rPr>
                <w:sz w:val="24"/>
              </w:rPr>
              <w:t xml:space="preserve">sion) </w:t>
            </w:r>
            <w:r>
              <w:rPr>
                <w:sz w:val="24"/>
              </w:rPr>
              <w:t xml:space="preserve">Read the text about </w:t>
            </w:r>
            <w:r w:rsidR="00F83B79">
              <w:rPr>
                <w:sz w:val="24"/>
              </w:rPr>
              <w:t xml:space="preserve">friend and </w:t>
            </w:r>
            <w:r w:rsidRPr="003D7758">
              <w:rPr>
                <w:sz w:val="24"/>
              </w:rPr>
              <w:t xml:space="preserve"> </w:t>
            </w:r>
            <w:r>
              <w:rPr>
                <w:sz w:val="24"/>
              </w:rPr>
              <w:t>circle the best answer</w:t>
            </w:r>
          </w:p>
          <w:p w14:paraId="7BF2805C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13356BD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E8ADF41" w14:textId="77777777" w:rsidR="00F83B79" w:rsidRDefault="00F83B79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C4CE9A3" w14:textId="77777777" w:rsidR="00F83B79" w:rsidRDefault="00F83B79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6132333" w14:textId="77777777" w:rsidR="00F83B79" w:rsidRDefault="00F83B79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9935A50" w14:textId="3471D64F" w:rsidR="00932D53" w:rsidRPr="006324DB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(Cloze</w:t>
            </w:r>
            <w:r>
              <w:rPr>
                <w:sz w:val="24"/>
              </w:rPr>
              <w:t xml:space="preserve"> test)  Read the </w:t>
            </w:r>
            <w:r w:rsidR="002C3C6A">
              <w:rPr>
                <w:sz w:val="24"/>
              </w:rPr>
              <w:t xml:space="preserve">text </w:t>
            </w:r>
            <w:r>
              <w:rPr>
                <w:sz w:val="24"/>
              </w:rPr>
              <w:t xml:space="preserve"> about </w:t>
            </w:r>
            <w:r w:rsidR="002C3C6A">
              <w:rPr>
                <w:sz w:val="24"/>
              </w:rPr>
              <w:t>Nam</w:t>
            </w:r>
            <w:r>
              <w:rPr>
                <w:sz w:val="24"/>
              </w:rPr>
              <w:t xml:space="preserve">’s </w:t>
            </w:r>
            <w:r w:rsidR="002C3C6A">
              <w:rPr>
                <w:sz w:val="24"/>
              </w:rPr>
              <w:t xml:space="preserve">house </w:t>
            </w:r>
            <w:r w:rsidRPr="003D7758">
              <w:rPr>
                <w:sz w:val="24"/>
              </w:rPr>
              <w:t xml:space="preserve"> and </w:t>
            </w:r>
            <w:r w:rsidRPr="006324DB">
              <w:rPr>
                <w:sz w:val="24"/>
              </w:rPr>
              <w:t>fill in the blank (choose the correct answer)</w:t>
            </w:r>
          </w:p>
          <w:p w14:paraId="34FC9E1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4A52F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EA44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D2097E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9C319CB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CC12D55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9F4CC47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F4D94A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F60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E57A48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1911E62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74763C0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8CAA7E6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197F2A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4D12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69B26133" w14:textId="77777777" w:rsidTr="00932D53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D0AC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C2A08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3D7758">
              <w:rPr>
                <w:i/>
                <w:sz w:val="24"/>
              </w:rPr>
              <w:t xml:space="preserve">Sen </w:t>
            </w:r>
            <w:r>
              <w:rPr>
                <w:i/>
                <w:sz w:val="24"/>
              </w:rPr>
              <w:t>26</w:t>
            </w:r>
            <w:r w:rsidRPr="003D7758">
              <w:rPr>
                <w:i/>
                <w:sz w:val="24"/>
              </w:rPr>
              <w:t xml:space="preserve">: 1 word about </w:t>
            </w:r>
            <w:r>
              <w:rPr>
                <w:i/>
                <w:sz w:val="24"/>
                <w:bdr w:val="single" w:sz="4" w:space="0" w:color="auto"/>
              </w:rPr>
              <w:t>an adjective</w:t>
            </w:r>
          </w:p>
          <w:p w14:paraId="13D53CB1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27:</w:t>
            </w:r>
            <w:r w:rsidRPr="003D7758">
              <w:rPr>
                <w:i/>
                <w:sz w:val="24"/>
              </w:rPr>
              <w:t xml:space="preserve">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  <w:p w14:paraId="76860639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28</w:t>
            </w:r>
            <w:r w:rsidRPr="003D7758">
              <w:rPr>
                <w:i/>
                <w:sz w:val="24"/>
              </w:rPr>
              <w:t xml:space="preserve">: 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  <w:p w14:paraId="0EA9B431" w14:textId="77777777" w:rsidR="00932D53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29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>1 word about preposition</w:t>
            </w:r>
          </w:p>
          <w:p w14:paraId="1F727C7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30</w:t>
            </w:r>
            <w:r w:rsidRPr="003D7758">
              <w:rPr>
                <w:i/>
                <w:sz w:val="24"/>
              </w:rPr>
              <w:t xml:space="preserve">: 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B1B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236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503A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7AC99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51D4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90B15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119C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76845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0CFE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78535533" w14:textId="77777777" w:rsidTr="00932D53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7C45B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0B44C74E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WRITING</w:t>
            </w:r>
          </w:p>
          <w:p w14:paraId="689EB2B5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(2,5</w:t>
            </w:r>
            <w:r w:rsidRPr="003D7758">
              <w:rPr>
                <w:b/>
                <w:sz w:val="24"/>
              </w:rPr>
              <w:t>)</w:t>
            </w:r>
          </w:p>
          <w:p w14:paraId="2B3AAC83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8E081" w14:textId="77777777" w:rsidR="00932D53" w:rsidRPr="00753A9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  <w:lang w:val="vi-VN"/>
              </w:rPr>
            </w:pPr>
            <w:r w:rsidRPr="003D7758">
              <w:rPr>
                <w:i/>
                <w:sz w:val="24"/>
              </w:rPr>
              <w:t>-</w:t>
            </w:r>
            <w:r>
              <w:rPr>
                <w:i/>
                <w:sz w:val="24"/>
                <w:lang w:val="vi-VN"/>
              </w:rPr>
              <w:t>Sen 3</w:t>
            </w:r>
            <w:r w:rsidRPr="003D7758">
              <w:rPr>
                <w:i/>
                <w:sz w:val="24"/>
              </w:rPr>
              <w:t xml:space="preserve">1: 1 sentence about </w:t>
            </w:r>
            <w:r>
              <w:rPr>
                <w:i/>
                <w:sz w:val="24"/>
                <w:lang w:val="vi-VN"/>
              </w:rPr>
              <w:t>present simple tense</w:t>
            </w:r>
          </w:p>
          <w:p w14:paraId="5AC9703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2: 1 sentence about “ There is/ There are”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275B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A22B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222B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1B943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311B68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993595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8313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E491B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4D62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20870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852D5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932D53" w:rsidRPr="003D7758" w14:paraId="10DFE973" w14:textId="77777777" w:rsidTr="00932D53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878B2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A3AFF2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33</w:t>
            </w:r>
            <w:r w:rsidRPr="003D7758">
              <w:rPr>
                <w:i/>
                <w:sz w:val="24"/>
              </w:rPr>
              <w:t>: -1 sentence abo</w:t>
            </w:r>
            <w:r>
              <w:rPr>
                <w:i/>
                <w:sz w:val="24"/>
              </w:rPr>
              <w:t>ut preposition of place</w:t>
            </w:r>
          </w:p>
          <w:p w14:paraId="745C8297" w14:textId="77777777" w:rsidR="00932D53" w:rsidRPr="00711355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 w:rsidRPr="003D7758">
              <w:rPr>
                <w:i/>
                <w:sz w:val="24"/>
              </w:rPr>
              <w:t>4:  1 sentence</w:t>
            </w:r>
            <w:r>
              <w:rPr>
                <w:i/>
                <w:sz w:val="24"/>
              </w:rPr>
              <w:t xml:space="preserve"> about “ There is/ There are”</w:t>
            </w:r>
          </w:p>
          <w:p w14:paraId="1C0AD6DD" w14:textId="77777777" w:rsidR="00932D53" w:rsidRPr="00711355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 w:rsidRPr="003D7758">
              <w:rPr>
                <w:i/>
                <w:sz w:val="24"/>
              </w:rPr>
              <w:t xml:space="preserve">5:  </w:t>
            </w:r>
            <w:r>
              <w:rPr>
                <w:i/>
                <w:sz w:val="24"/>
              </w:rPr>
              <w:t>1 sentence about how to describe someone’s appearance</w:t>
            </w:r>
          </w:p>
          <w:p w14:paraId="66E1A770" w14:textId="3E739AD3" w:rsidR="00932D53" w:rsidRPr="00711355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6:  1 sentence about favour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154A4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479196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4D1628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FBEDA5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C40D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1E1034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0487079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60FA115" w14:textId="77777777" w:rsidR="00932D53" w:rsidRPr="00753A9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38C48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(Sentence transformation) Rewrite the sentences so as its meaning keeps unchanged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495DF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7260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6A903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F3AC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12FF393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7A0332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  <w:p w14:paraId="27D8515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B44F9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05E326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8C0EF3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CA4E6BE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4ECD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26F3B57" w14:textId="77777777" w:rsidR="00932D53" w:rsidRPr="00753A98" w:rsidRDefault="00932D53" w:rsidP="00874954">
            <w:pPr>
              <w:tabs>
                <w:tab w:val="left" w:pos="411"/>
              </w:tabs>
              <w:spacing w:line="340" w:lineRule="exact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0,5</w:t>
            </w:r>
          </w:p>
        </w:tc>
      </w:tr>
      <w:tr w:rsidR="00932D53" w:rsidRPr="003D7758" w14:paraId="16FF9558" w14:textId="77777777" w:rsidTr="00932D53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A662" w14:textId="77777777" w:rsidR="00932D53" w:rsidRPr="003D7758" w:rsidRDefault="00932D53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EFAF3F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7: 1 sentence about  “There is/are  and preposition of place”</w:t>
            </w:r>
          </w:p>
          <w:p w14:paraId="0C6F0A74" w14:textId="77777777" w:rsidR="00932D53" w:rsidRPr="007D2952" w:rsidRDefault="00932D53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8: 1 sentence about </w:t>
            </w:r>
            <w:r>
              <w:rPr>
                <w:i/>
                <w:sz w:val="24"/>
                <w:lang w:val="vi-VN"/>
              </w:rPr>
              <w:t>present</w:t>
            </w:r>
            <w:r>
              <w:rPr>
                <w:i/>
                <w:sz w:val="24"/>
              </w:rPr>
              <w:t xml:space="preserve"> continuous tense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0B9F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01A1610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D308B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1CBF7FA" w14:textId="77777777" w:rsidR="00932D53" w:rsidRPr="002E051A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4DD2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(Sentence building) Write complete sentences from the words given.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D41461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9B77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3EEFFD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96286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958F8F" w14:textId="7777777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5BD5" w14:textId="315B4287" w:rsidR="00932D53" w:rsidRPr="003D7758" w:rsidRDefault="00932D53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1,0</w:t>
            </w:r>
          </w:p>
        </w:tc>
      </w:tr>
      <w:tr w:rsidR="00932D53" w:rsidRPr="003D7758" w14:paraId="735EA6F5" w14:textId="77777777" w:rsidTr="00932D53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6610FBC1" w14:textId="77777777" w:rsidR="00932D53" w:rsidRPr="003D7758" w:rsidRDefault="00932D53" w:rsidP="00874954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Grand Total</w:t>
            </w:r>
          </w:p>
          <w:p w14:paraId="3496F597" w14:textId="77777777" w:rsidR="00932D53" w:rsidRPr="003D7758" w:rsidRDefault="00932D53" w:rsidP="00874954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E58752E" w14:textId="7777777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2941896" w14:textId="7777777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3D7758">
              <w:rPr>
                <w:b/>
                <w:sz w:val="24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6801925" w14:textId="7777777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10,0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B517470" w14:textId="7777777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EECB7EA" w14:textId="7777777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A5873F0" w14:textId="7777777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E646F31" w14:textId="3A21ED17" w:rsidR="00932D53" w:rsidRPr="003D7758" w:rsidRDefault="00932D53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3D7758">
              <w:rPr>
                <w:b/>
                <w:sz w:val="24"/>
              </w:rPr>
              <w:t>,0</w:t>
            </w:r>
          </w:p>
        </w:tc>
      </w:tr>
    </w:tbl>
    <w:p w14:paraId="1137ED3B" w14:textId="77777777" w:rsidR="00F5309E" w:rsidRPr="003D7758" w:rsidRDefault="00F5309E" w:rsidP="00F5309E">
      <w:pPr>
        <w:rPr>
          <w:rFonts w:ascii="Arial" w:hAnsi="Arial" w:cs="Arial"/>
          <w:sz w:val="24"/>
        </w:rPr>
      </w:pPr>
    </w:p>
    <w:p w14:paraId="2994BD63" w14:textId="77777777" w:rsidR="00F5309E" w:rsidRDefault="00F5309E" w:rsidP="00F5309E">
      <w:pPr>
        <w:pStyle w:val="NoSpacing"/>
        <w:rPr>
          <w:b/>
        </w:rPr>
      </w:pPr>
      <w:r>
        <w:rPr>
          <w:b/>
        </w:rPr>
        <w:t xml:space="preserve">                                              </w:t>
      </w:r>
    </w:p>
    <w:p w14:paraId="4A324758" w14:textId="77777777" w:rsidR="00F5309E" w:rsidRDefault="00F5309E" w:rsidP="00F5309E">
      <w:pPr>
        <w:pStyle w:val="NoSpacing"/>
        <w:rPr>
          <w:b/>
        </w:rPr>
      </w:pPr>
    </w:p>
    <w:p w14:paraId="05E7E6A5" w14:textId="77777777" w:rsidR="00F5309E" w:rsidRDefault="00F5309E" w:rsidP="00F5309E">
      <w:pPr>
        <w:pStyle w:val="NoSpacing"/>
        <w:rPr>
          <w:b/>
        </w:rPr>
      </w:pPr>
    </w:p>
    <w:p w14:paraId="2C87FC18" w14:textId="77777777" w:rsidR="00F5309E" w:rsidRDefault="00F5309E" w:rsidP="00F5309E">
      <w:pPr>
        <w:pStyle w:val="NoSpacing"/>
        <w:rPr>
          <w:b/>
        </w:rPr>
      </w:pPr>
    </w:p>
    <w:p w14:paraId="77DEE860" w14:textId="77777777" w:rsidR="00F5309E" w:rsidRDefault="00F5309E" w:rsidP="00F5309E">
      <w:pPr>
        <w:pStyle w:val="NoSpacing"/>
        <w:rPr>
          <w:b/>
        </w:rPr>
      </w:pPr>
    </w:p>
    <w:p w14:paraId="3D85ABE7" w14:textId="77777777" w:rsidR="00261BF4" w:rsidRDefault="00261BF4"/>
    <w:sectPr w:rsidR="00261BF4" w:rsidSect="006406DF">
      <w:pgSz w:w="16840" w:h="11907" w:orient="landscape" w:code="9"/>
      <w:pgMar w:top="709" w:right="1134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9DE"/>
    <w:rsid w:val="000172B9"/>
    <w:rsid w:val="000F531D"/>
    <w:rsid w:val="001A52F1"/>
    <w:rsid w:val="001F0ADA"/>
    <w:rsid w:val="00261BF4"/>
    <w:rsid w:val="002C3C6A"/>
    <w:rsid w:val="0030706B"/>
    <w:rsid w:val="00437D3A"/>
    <w:rsid w:val="004C03B6"/>
    <w:rsid w:val="00536379"/>
    <w:rsid w:val="006406DF"/>
    <w:rsid w:val="006A514F"/>
    <w:rsid w:val="00735A52"/>
    <w:rsid w:val="008B55AE"/>
    <w:rsid w:val="008E57E8"/>
    <w:rsid w:val="0090754E"/>
    <w:rsid w:val="00932D53"/>
    <w:rsid w:val="00A721CB"/>
    <w:rsid w:val="00B579DE"/>
    <w:rsid w:val="00CE0AEF"/>
    <w:rsid w:val="00E17C38"/>
    <w:rsid w:val="00F5309E"/>
    <w:rsid w:val="00F83B79"/>
    <w:rsid w:val="00FC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5C4B5"/>
  <w15:docId w15:val="{F025AEFD-4686-4409-8B48-8A7F0D8E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309E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F530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309E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F5309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6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15</cp:revision>
  <cp:lastPrinted>2023-10-26T15:04:00Z</cp:lastPrinted>
  <dcterms:created xsi:type="dcterms:W3CDTF">2023-10-26T14:59:00Z</dcterms:created>
  <dcterms:modified xsi:type="dcterms:W3CDTF">2025-10-25T08:54:00Z</dcterms:modified>
</cp:coreProperties>
</file>